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431A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CA63B6" w:rsidRPr="00CA63B6" w:rsidRDefault="00CA63B6" w:rsidP="00585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7431AA" w:rsidRDefault="00670161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7431AA" w:rsidRDefault="00670161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31AA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7431AA" w:rsidRDefault="00AF7ED9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1AA" w:rsidRPr="007431AA" w:rsidRDefault="007431AA" w:rsidP="007431AA">
      <w:pPr>
        <w:rPr>
          <w:rFonts w:ascii="Times New Roman" w:hAnsi="Times New Roman" w:cs="Times New Roman"/>
          <w:sz w:val="28"/>
          <w:szCs w:val="28"/>
        </w:rPr>
      </w:pPr>
      <w:r w:rsidRPr="007431AA">
        <w:rPr>
          <w:rFonts w:ascii="Times New Roman" w:hAnsi="Times New Roman" w:cs="Times New Roman"/>
          <w:sz w:val="28"/>
          <w:szCs w:val="28"/>
        </w:rPr>
        <w:t>Требуется изготовление шин, штамповка, гибка алюминия, меди</w:t>
      </w:r>
    </w:p>
    <w:p w:rsidR="00AF7ED9" w:rsidRPr="007431AA" w:rsidRDefault="007431AA" w:rsidP="00743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161" w:rsidRPr="007431AA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58583E" w:rsidRPr="00D37512" w:rsidRDefault="002A00B2" w:rsidP="007431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37512">
        <w:rPr>
          <w:rFonts w:ascii="Times New Roman" w:hAnsi="Times New Roman" w:cs="Times New Roman"/>
          <w:sz w:val="28"/>
          <w:szCs w:val="28"/>
        </w:rPr>
        <w:t>Перспективный проект передачи в рамках поиска более рентабельных вариантов отдельных производств</w:t>
      </w:r>
    </w:p>
    <w:p w:rsidR="002A00B2" w:rsidRPr="007431AA" w:rsidRDefault="002A00B2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161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F82F8D" w:rsidRDefault="00D37512" w:rsidP="00743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изготовление из материала давальческого материала на этапе изготовления опытной партии. Серийные поставки из материала поставщика</w:t>
      </w:r>
    </w:p>
    <w:p w:rsidR="00D37512" w:rsidRPr="007431AA" w:rsidRDefault="00D37512" w:rsidP="007431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ED9" w:rsidRPr="007431AA" w:rsidRDefault="00AF7ED9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7431AA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Pr="007431AA" w:rsidRDefault="00462C14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Оснастка поставщика</w:t>
      </w:r>
    </w:p>
    <w:p w:rsidR="00F82F8D" w:rsidRPr="007431AA" w:rsidRDefault="00F82F8D" w:rsidP="007431A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2C14" w:rsidRPr="007431AA" w:rsidRDefault="00462C14" w:rsidP="007431A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58583E" w:rsidRPr="007431AA" w:rsidRDefault="00F82F8D" w:rsidP="00743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1AA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542A3"/>
    <w:rsid w:val="001776D6"/>
    <w:rsid w:val="00193D45"/>
    <w:rsid w:val="00294004"/>
    <w:rsid w:val="002A00B2"/>
    <w:rsid w:val="003C5878"/>
    <w:rsid w:val="00462C14"/>
    <w:rsid w:val="00522152"/>
    <w:rsid w:val="00566F76"/>
    <w:rsid w:val="00570239"/>
    <w:rsid w:val="0058583E"/>
    <w:rsid w:val="0063512F"/>
    <w:rsid w:val="00670161"/>
    <w:rsid w:val="007431AA"/>
    <w:rsid w:val="00855470"/>
    <w:rsid w:val="008826E1"/>
    <w:rsid w:val="008E2AB5"/>
    <w:rsid w:val="008F3D4F"/>
    <w:rsid w:val="00911023"/>
    <w:rsid w:val="009B2D74"/>
    <w:rsid w:val="009F23CC"/>
    <w:rsid w:val="00A479E3"/>
    <w:rsid w:val="00AE1DC2"/>
    <w:rsid w:val="00AF7ED9"/>
    <w:rsid w:val="00CA63B6"/>
    <w:rsid w:val="00CC05A1"/>
    <w:rsid w:val="00D37512"/>
    <w:rsid w:val="00E77C30"/>
    <w:rsid w:val="00ED05F8"/>
    <w:rsid w:val="00ED08DE"/>
    <w:rsid w:val="00F82F8D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2018-01-18T09:09:00Z</dcterms:created>
  <dcterms:modified xsi:type="dcterms:W3CDTF">2018-01-18T09:11:00Z</dcterms:modified>
</cp:coreProperties>
</file>